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9E19D28" w:rsidR="00665089" w:rsidRPr="005C425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1F228D"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</w:p>
    <w:p w14:paraId="039F2C38" w14:textId="0A0A5C8E" w:rsidR="00065A6E" w:rsidRPr="005C4257" w:rsidRDefault="00194DE6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1F228D"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HÀ TIÊN</w:t>
      </w:r>
    </w:p>
    <w:p w14:paraId="523F0BEB" w14:textId="5B0CE31B" w:rsidR="009B7043" w:rsidRPr="005C4257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5C425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194DE6" w:rsidRPr="009E6BA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/202</w:t>
      </w:r>
      <w:r w:rsidR="00194DE6" w:rsidRPr="009E6BA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194DE6" w:rsidRPr="009E6BA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194DE6" w:rsidRPr="009E6BA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194DE6" w:rsidRPr="009E6BA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8D7204" w:rsidRPr="005C425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5C425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5C4257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5C4257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5C4257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5C425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5C425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36"/>
        <w:gridCol w:w="5451"/>
        <w:gridCol w:w="1416"/>
        <w:gridCol w:w="1406"/>
      </w:tblGrid>
      <w:tr w:rsidR="00137D2A" w:rsidRPr="005C4257" w14:paraId="4EE70F65" w14:textId="77777777" w:rsidTr="009C5140">
        <w:trPr>
          <w:trHeight w:val="67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A85D8" w14:textId="6F00E2B8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D64D1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18C5B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23E26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37D2A" w:rsidRPr="005C4257" w14:paraId="4C3E752A" w14:textId="77777777" w:rsidTr="009C51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F026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E06F" w14:textId="77777777" w:rsidR="001F228D" w:rsidRPr="005C4257" w:rsidRDefault="001F228D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Tỉnh 972 (Tỉnh lộ 28 cũ)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1DB45" w14:textId="4D650D91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58A7B" w14:textId="38C65F93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51C36" w:rsidRPr="005C4257" w14:paraId="57CD9E9F" w14:textId="77777777" w:rsidTr="00B5607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1A460" w14:textId="2D4D5375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C1BB" w14:textId="31928CB8" w:rsidR="00651C36" w:rsidRPr="005C4257" w:rsidRDefault="00651C36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Ao Sen - Nguyễn Phúc Chu (vòng xuyến cầu Đồn Tả)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3E805" w14:textId="77777777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3.150</w:t>
            </w:r>
          </w:p>
        </w:tc>
        <w:tc>
          <w:tcPr>
            <w:tcW w:w="14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58CD6D" w14:textId="281A9955" w:rsidR="00651C36" w:rsidRPr="005C4257" w:rsidRDefault="00651C36" w:rsidP="00FB7CC0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đường, giá đất (</w:t>
            </w:r>
            <w:r w:rsidR="008D5B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 – Phụ lục 11 – NQ 16)</w:t>
            </w:r>
          </w:p>
        </w:tc>
      </w:tr>
      <w:tr w:rsidR="00651C36" w:rsidRPr="005C4257" w14:paraId="0E3EE7F4" w14:textId="77777777" w:rsidTr="00B5607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B134E" w14:textId="0D3F600C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04D23" w14:textId="68188C21" w:rsidR="00651C36" w:rsidRPr="005C4257" w:rsidRDefault="00651C36" w:rsidP="00CE079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Từ Nguyễn Phúc Chu (vòng xuyến cầu Đồn Tả) - đường Nguyễn Huệ </w:t>
            </w:r>
            <w:r w:rsidRPr="005C4257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(đường 25 cũ)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BFB3A" w14:textId="588CA303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4.900</w:t>
            </w:r>
          </w:p>
        </w:tc>
        <w:tc>
          <w:tcPr>
            <w:tcW w:w="140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B1ACCB" w14:textId="5A86C54E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651C36" w:rsidRPr="005C4257" w14:paraId="5D079EA2" w14:textId="77777777" w:rsidTr="00B5607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B47C1" w14:textId="77777777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CADE0" w14:textId="2E8E166A" w:rsidR="00651C36" w:rsidRPr="005C4257" w:rsidRDefault="00651C36" w:rsidP="00CE079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Từ đường Nguyễn Huệ </w:t>
            </w:r>
            <w:r w:rsidRPr="005C4257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(đường 25 cũ)</w:t>
            </w: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đường vào Bãi Sau KLD Mũi Nai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74065" w14:textId="1BFEAFDC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4.900</w:t>
            </w:r>
          </w:p>
        </w:tc>
        <w:tc>
          <w:tcPr>
            <w:tcW w:w="140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3DE2A3F" w14:textId="77777777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651C36" w:rsidRPr="005C4257" w14:paraId="45952D7E" w14:textId="77777777" w:rsidTr="00B5607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38B7B" w14:textId="42900CB4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AAE7F" w14:textId="484CEBE1" w:rsidR="00651C36" w:rsidRPr="005C4257" w:rsidRDefault="00651C36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đường vào Bãi Sau KLD Mũi Nai - Quốc lộ 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51C8D" w14:textId="77777777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2.100</w:t>
            </w: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4FB9B" w14:textId="44D87DFF" w:rsidR="00651C36" w:rsidRPr="005C4257" w:rsidRDefault="00651C36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137D2A" w:rsidRPr="005C4257" w14:paraId="2FAAD7C2" w14:textId="77777777" w:rsidTr="009C51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6935D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0108D" w14:textId="77777777" w:rsidR="001F228D" w:rsidRPr="005C4257" w:rsidRDefault="001F228D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Phúc Chu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7F325" w14:textId="1C7D571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D172" w14:textId="0F82CF5F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C5140" w:rsidRPr="005C4257" w14:paraId="357FEACC" w14:textId="77777777" w:rsidTr="009C5140">
        <w:trPr>
          <w:trHeight w:val="8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030B" w14:textId="285A23F7" w:rsidR="009C5140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5A779" w14:textId="14AD4C1D" w:rsidR="009C5140" w:rsidRPr="005C4257" w:rsidRDefault="009C5140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cầu Tô Châu - Vòng xuyến Cầu Đồn Tả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84B5" w14:textId="77777777" w:rsidR="009C5140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7.000</w:t>
            </w:r>
          </w:p>
        </w:tc>
        <w:tc>
          <w:tcPr>
            <w:tcW w:w="14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CC9F" w14:textId="04923A69" w:rsidR="009C5140" w:rsidRPr="009C5140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D5B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 – Phụ lục 11 – NQ 16)</w:t>
            </w:r>
          </w:p>
        </w:tc>
      </w:tr>
      <w:tr w:rsidR="009C5140" w:rsidRPr="005C4257" w14:paraId="339D06BD" w14:textId="77777777" w:rsidTr="009566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517B" w14:textId="35C52F19" w:rsidR="009C5140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8617" w14:textId="574DA90F" w:rsidR="009C5140" w:rsidRPr="005C4257" w:rsidRDefault="009C5140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Vòng xuyến Cầu Đồn Tả - QL80 (Nút giao đường Phương Thành)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61937" w14:textId="77777777" w:rsidR="009C5140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5.000</w:t>
            </w: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2C5F" w14:textId="68ACA52D" w:rsidR="009C5140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137D2A" w:rsidRPr="005C4257" w14:paraId="7FACC9C8" w14:textId="77777777" w:rsidTr="009C51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0D38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0C2CF" w14:textId="77777777" w:rsidR="001F228D" w:rsidRPr="005C4257" w:rsidRDefault="001F228D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Đá Dựng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E5225" w14:textId="4AC5B4FA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23235" w14:textId="1DBCB01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37D2A" w:rsidRPr="005C4257" w14:paraId="4BE56C4D" w14:textId="77777777" w:rsidTr="009C51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5F625" w14:textId="6ABC30F4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09FEB" w14:textId="77777777" w:rsidR="001F228D" w:rsidRPr="005C4257" w:rsidRDefault="001F228D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Quốc lộ 80 - Khu du lịch núi Đá Dựng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AFDF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ECC03" w14:textId="50AEEF3C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137D2A" w:rsidRPr="005C4257" w14:paraId="138AA422" w14:textId="77777777" w:rsidTr="009C514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89E50" w14:textId="621CAE88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E42D3" w14:textId="07B01268" w:rsidR="001F228D" w:rsidRPr="005C4257" w:rsidRDefault="001F228D" w:rsidP="001F228D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Khu du lịch núi Đá Dựng - Quốc lộ 80</w:t>
            </w:r>
            <w:r w:rsidR="00CC64B3"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(gần bãi xe khu du lịch Thạch Động)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5160" w14:textId="77777777" w:rsidR="001F228D" w:rsidRPr="005C4257" w:rsidRDefault="001F228D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969B" w14:textId="7E97624D" w:rsidR="001F228D" w:rsidRPr="005C4257" w:rsidRDefault="009C5140" w:rsidP="001F228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D5B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 – Phụ lục 11 – NQ 16)</w:t>
            </w:r>
          </w:p>
        </w:tc>
      </w:tr>
      <w:tr w:rsidR="00137D2A" w:rsidRPr="005C4257" w14:paraId="1226E353" w14:textId="77777777" w:rsidTr="004267A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C8608" w14:textId="77777777" w:rsidR="00C560DA" w:rsidRPr="005C4257" w:rsidRDefault="00C560DA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EB892" w14:textId="595B8AF3" w:rsidR="00C560DA" w:rsidRPr="005C4257" w:rsidRDefault="00C560DA" w:rsidP="00C560D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Các </w:t>
            </w:r>
            <w:r w:rsidR="00957E22"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nền</w:t>
            </w: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giáp đuờng còn lại - nền thường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A6CF" w14:textId="77777777" w:rsidR="00C560DA" w:rsidRPr="005C4257" w:rsidRDefault="00C560DA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3.970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B3115" w14:textId="5D032BDA" w:rsidR="00C560DA" w:rsidRPr="005C4257" w:rsidRDefault="004267AE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D5B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 – Phụ lục 11 – NQ 16)</w:t>
            </w:r>
          </w:p>
        </w:tc>
      </w:tr>
      <w:tr w:rsidR="00137D2A" w:rsidRPr="005C4257" w14:paraId="39620159" w14:textId="77777777" w:rsidTr="004267AE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BA1D1" w14:textId="77777777" w:rsidR="00C560DA" w:rsidRPr="005C4257" w:rsidRDefault="00C560DA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BD7C0" w14:textId="27EE78B3" w:rsidR="00C560DA" w:rsidRPr="005C4257" w:rsidRDefault="00C560DA" w:rsidP="00C560D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Các </w:t>
            </w:r>
            <w:r w:rsidR="00957E22"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nền</w:t>
            </w: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giáp đuờng còn lại - nền gốc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87F1" w14:textId="77777777" w:rsidR="00C560DA" w:rsidRPr="005C4257" w:rsidRDefault="00C560DA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4.760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BDBF3" w14:textId="331AB634" w:rsidR="00C560DA" w:rsidRPr="005C4257" w:rsidRDefault="004267AE" w:rsidP="00C560D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đoạn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đường (</w:t>
            </w:r>
            <w:r w:rsidR="008D5B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 – Phụ lục 11 – NQ 16)</w:t>
            </w:r>
          </w:p>
        </w:tc>
      </w:tr>
      <w:tr w:rsidR="004267AE" w:rsidRPr="005C4257" w14:paraId="0FBE2334" w14:textId="77777777" w:rsidTr="004267A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51AC2" w14:textId="32796820" w:rsidR="004267AE" w:rsidRPr="005C4257" w:rsidRDefault="004267AE" w:rsidP="004267A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182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043B7" w14:textId="74ABBC34" w:rsidR="004267AE" w:rsidRPr="005C4257" w:rsidRDefault="004267AE" w:rsidP="004267AE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  <w:t>Đường cặp bờ kênh 500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2A903" w14:textId="7B601A63" w:rsidR="004267AE" w:rsidRPr="005C4257" w:rsidRDefault="004267AE" w:rsidP="004267A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400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A904A" w14:textId="0E2909A7" w:rsidR="004267AE" w:rsidRPr="005C4257" w:rsidRDefault="004267AE" w:rsidP="004267A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đường (Phụ lục 11 – NQ16)</w:t>
            </w:r>
          </w:p>
        </w:tc>
      </w:tr>
    </w:tbl>
    <w:p w14:paraId="057B72A1" w14:textId="576237B5" w:rsidR="006A1D36" w:rsidRPr="005C4257" w:rsidRDefault="006A1D36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FE1D275" w14:textId="5C2A5786" w:rsidR="007E3489" w:rsidRPr="005C4257" w:rsidRDefault="007E348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5F6CA76A" w14:textId="77777777" w:rsidR="00C91D2E" w:rsidRPr="005C4257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52EA67" w14:textId="534126D4" w:rsidR="00D4233F" w:rsidRPr="005C4257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42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B. ĐẤT NÔNG NGHIỆP</w:t>
      </w:r>
    </w:p>
    <w:p w14:paraId="36BEEEA0" w14:textId="77777777" w:rsidR="00D4233F" w:rsidRPr="005C4257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5C425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5C425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307" w:type="dxa"/>
        <w:tblLook w:val="04A0" w:firstRow="1" w:lastRow="0" w:firstColumn="1" w:lastColumn="0" w:noHBand="0" w:noVBand="1"/>
      </w:tblPr>
      <w:tblGrid>
        <w:gridCol w:w="988"/>
        <w:gridCol w:w="3969"/>
        <w:gridCol w:w="708"/>
        <w:gridCol w:w="709"/>
        <w:gridCol w:w="709"/>
        <w:gridCol w:w="2224"/>
      </w:tblGrid>
      <w:tr w:rsidR="00137D2A" w:rsidRPr="005C4257" w14:paraId="636A42EC" w14:textId="77777777" w:rsidTr="006304B1">
        <w:trPr>
          <w:trHeight w:val="123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0198" w14:textId="0BB8B3CD" w:rsidR="001F228D" w:rsidRPr="005C4257" w:rsidRDefault="00541FF9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E3D4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4463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253EC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37D2A" w:rsidRPr="005C4257" w14:paraId="5450BF7E" w14:textId="77777777" w:rsidTr="006304B1">
        <w:trPr>
          <w:trHeight w:val="498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4ECB" w14:textId="77777777" w:rsidR="001F228D" w:rsidRPr="005C4257" w:rsidRDefault="001F228D" w:rsidP="001F2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B3A3" w14:textId="77777777" w:rsidR="001F228D" w:rsidRPr="005C4257" w:rsidRDefault="001F228D" w:rsidP="001F22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51A6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3A8C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06C5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7B6D" w14:textId="77777777" w:rsidR="001F228D" w:rsidRPr="005C4257" w:rsidRDefault="001F228D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304B1" w:rsidRPr="005C4257" w14:paraId="5F08BE81" w14:textId="77777777" w:rsidTr="00832D14">
        <w:trPr>
          <w:trHeight w:val="57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C684" w14:textId="770877DD" w:rsidR="006304B1" w:rsidRPr="005C4257" w:rsidRDefault="006304B1" w:rsidP="0054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A00D" w14:textId="1832FC5F" w:rsidR="006304B1" w:rsidRPr="005C4257" w:rsidRDefault="006304B1" w:rsidP="00541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Hà Tiên (khu phố 5-Đông Hồ)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29E91" w14:textId="77777777" w:rsidR="006304B1" w:rsidRPr="005C4257" w:rsidRDefault="006304B1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9EF93" w14:textId="77777777" w:rsidR="006304B1" w:rsidRPr="005C4257" w:rsidRDefault="006304B1" w:rsidP="001F2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4B1" w:rsidRPr="005C4257" w14:paraId="3A7FBD72" w14:textId="77777777" w:rsidTr="006B6F6A">
        <w:trPr>
          <w:trHeight w:val="57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15C6" w14:textId="1AEB51B3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0DF7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1248" w14:textId="12FE67F6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2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A730B27" w14:textId="36041781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11 – NQ16)</w:t>
            </w:r>
          </w:p>
        </w:tc>
      </w:tr>
      <w:tr w:rsidR="006304B1" w:rsidRPr="005C4257" w14:paraId="0D3371CF" w14:textId="77777777" w:rsidTr="006B6F6A">
        <w:trPr>
          <w:trHeight w:val="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95EE" w14:textId="50A9EF9B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AB4C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AE54" w14:textId="21876D77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2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F9B8B14" w14:textId="7C0736EA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4B1" w:rsidRPr="005C4257" w14:paraId="3000ED8E" w14:textId="77777777" w:rsidTr="006B6F6A">
        <w:trPr>
          <w:trHeight w:val="49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C946" w14:textId="2259F443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4950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DA7" w14:textId="578B191F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2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8DAC" w14:textId="49EF8835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4B1" w:rsidRPr="005C4257" w14:paraId="648A4891" w14:textId="77777777" w:rsidTr="00FA3461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1310" w14:textId="03EF2178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49F2" w14:textId="3F280846" w:rsidR="006304B1" w:rsidRPr="005C4257" w:rsidRDefault="006304B1" w:rsidP="000A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Hà Tiên (các khu phố còn lại)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10FDD" w14:textId="7DFA2577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8919" w14:textId="77777777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4B1" w:rsidRPr="005C4257" w14:paraId="272FBF9C" w14:textId="77777777" w:rsidTr="00446FAE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33FC" w14:textId="07E3AD92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0464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82F5" w14:textId="270F2C8C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22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0E39DF6" w14:textId="64AA1CF3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11 – NQ16)</w:t>
            </w:r>
            <w:r w:rsidRPr="00137D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6304B1" w:rsidRPr="005C4257" w14:paraId="12CEBCE4" w14:textId="77777777" w:rsidTr="00446FAE">
        <w:trPr>
          <w:trHeight w:val="54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83F5" w14:textId="44867DA0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85C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4B5" w14:textId="09E978C5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22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DD72C64" w14:textId="3F39108C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304B1" w:rsidRPr="00137D2A" w14:paraId="6ADED9C5" w14:textId="77777777" w:rsidTr="00446FAE">
        <w:trPr>
          <w:trHeight w:val="42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3206" w14:textId="768E36D1" w:rsidR="006304B1" w:rsidRPr="005C4257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D6B1" w14:textId="77777777" w:rsidR="006304B1" w:rsidRPr="005C4257" w:rsidRDefault="006304B1" w:rsidP="000A0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E163" w14:textId="61198DD0" w:rsidR="006304B1" w:rsidRPr="000A06C4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42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2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5293" w14:textId="788CB281" w:rsidR="006304B1" w:rsidRPr="00137D2A" w:rsidRDefault="006304B1" w:rsidP="000A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589F020" w14:textId="3E73AA4C" w:rsidR="00D52497" w:rsidRPr="00D52497" w:rsidRDefault="00D52497" w:rsidP="00D52497">
      <w:pPr>
        <w:spacing w:before="12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D52497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2497">
        <w:rPr>
          <w:rFonts w:ascii="Times New Roman" w:hAnsi="Times New Roman" w:cs="Times New Roman"/>
          <w:color w:val="000000"/>
          <w:sz w:val="28"/>
          <w:szCs w:val="28"/>
        </w:rPr>
        <w:t>Đất trồng cây lâu năm (trên đất trồng lá dừa nước hoặc trồng đước) tính bằng giá đất nuôi thủy sản.</w:t>
      </w:r>
    </w:p>
    <w:sectPr w:rsidR="00D52497" w:rsidRPr="00D52497" w:rsidSect="009E6BA4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FA610" w14:textId="77777777" w:rsidR="00626E56" w:rsidRDefault="00626E56" w:rsidP="007178F9">
      <w:pPr>
        <w:spacing w:after="0" w:line="240" w:lineRule="auto"/>
      </w:pPr>
      <w:r>
        <w:separator/>
      </w:r>
    </w:p>
  </w:endnote>
  <w:endnote w:type="continuationSeparator" w:id="0">
    <w:p w14:paraId="6E0B8969" w14:textId="77777777" w:rsidR="00626E56" w:rsidRDefault="00626E56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1E23328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DCE43" w14:textId="77777777" w:rsidR="00626E56" w:rsidRDefault="00626E56" w:rsidP="007178F9">
      <w:pPr>
        <w:spacing w:after="0" w:line="240" w:lineRule="auto"/>
      </w:pPr>
      <w:r>
        <w:separator/>
      </w:r>
    </w:p>
  </w:footnote>
  <w:footnote w:type="continuationSeparator" w:id="0">
    <w:p w14:paraId="76208DD0" w14:textId="77777777" w:rsidR="00626E56" w:rsidRDefault="00626E56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2342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002122" w14:textId="1200BAD7" w:rsidR="00305316" w:rsidRDefault="0030531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B7BDD5" w14:textId="77777777" w:rsidR="00305316" w:rsidRDefault="00305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2494D"/>
    <w:multiLevelType w:val="hybridMultilevel"/>
    <w:tmpl w:val="E6B2BFB0"/>
    <w:lvl w:ilvl="0" w:tplc="EA9E60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7939"/>
    <w:rsid w:val="00043634"/>
    <w:rsid w:val="00050BF7"/>
    <w:rsid w:val="00053F77"/>
    <w:rsid w:val="00065A6E"/>
    <w:rsid w:val="000A06C4"/>
    <w:rsid w:val="000A0B9F"/>
    <w:rsid w:val="00137D2A"/>
    <w:rsid w:val="001718EE"/>
    <w:rsid w:val="00176121"/>
    <w:rsid w:val="0017776E"/>
    <w:rsid w:val="001810CC"/>
    <w:rsid w:val="001912CE"/>
    <w:rsid w:val="00194DE6"/>
    <w:rsid w:val="00197533"/>
    <w:rsid w:val="001A1003"/>
    <w:rsid w:val="001C1C1A"/>
    <w:rsid w:val="001D1FDC"/>
    <w:rsid w:val="001E653C"/>
    <w:rsid w:val="001F228D"/>
    <w:rsid w:val="00293C3E"/>
    <w:rsid w:val="002A2E71"/>
    <w:rsid w:val="00305316"/>
    <w:rsid w:val="003C2821"/>
    <w:rsid w:val="003C5637"/>
    <w:rsid w:val="003D1C2F"/>
    <w:rsid w:val="003D225A"/>
    <w:rsid w:val="003E0A82"/>
    <w:rsid w:val="003E79A0"/>
    <w:rsid w:val="004267AE"/>
    <w:rsid w:val="0044634B"/>
    <w:rsid w:val="00452CFE"/>
    <w:rsid w:val="00460CC2"/>
    <w:rsid w:val="00495BA7"/>
    <w:rsid w:val="004A5310"/>
    <w:rsid w:val="004B1A7D"/>
    <w:rsid w:val="004B39C2"/>
    <w:rsid w:val="00502C8D"/>
    <w:rsid w:val="0051122D"/>
    <w:rsid w:val="0052096B"/>
    <w:rsid w:val="005276F8"/>
    <w:rsid w:val="00541FF9"/>
    <w:rsid w:val="005519E5"/>
    <w:rsid w:val="005924ED"/>
    <w:rsid w:val="00597808"/>
    <w:rsid w:val="005A5706"/>
    <w:rsid w:val="005C4257"/>
    <w:rsid w:val="005D4EEB"/>
    <w:rsid w:val="00620332"/>
    <w:rsid w:val="00626E56"/>
    <w:rsid w:val="006304B1"/>
    <w:rsid w:val="00637737"/>
    <w:rsid w:val="00651C36"/>
    <w:rsid w:val="006626E6"/>
    <w:rsid w:val="00665089"/>
    <w:rsid w:val="00682416"/>
    <w:rsid w:val="006A1D36"/>
    <w:rsid w:val="007178F9"/>
    <w:rsid w:val="0075295E"/>
    <w:rsid w:val="00760C08"/>
    <w:rsid w:val="00784A93"/>
    <w:rsid w:val="00790CFA"/>
    <w:rsid w:val="007E3489"/>
    <w:rsid w:val="00860823"/>
    <w:rsid w:val="008B1D30"/>
    <w:rsid w:val="008D5B9B"/>
    <w:rsid w:val="008D7204"/>
    <w:rsid w:val="008F7943"/>
    <w:rsid w:val="00944A5A"/>
    <w:rsid w:val="00957E22"/>
    <w:rsid w:val="00993C6E"/>
    <w:rsid w:val="009B5083"/>
    <w:rsid w:val="009B7043"/>
    <w:rsid w:val="009C5140"/>
    <w:rsid w:val="009D12A4"/>
    <w:rsid w:val="009D2CBA"/>
    <w:rsid w:val="009E6BA4"/>
    <w:rsid w:val="00A05A58"/>
    <w:rsid w:val="00A15DF6"/>
    <w:rsid w:val="00A3594D"/>
    <w:rsid w:val="00AD6BF8"/>
    <w:rsid w:val="00B1043B"/>
    <w:rsid w:val="00BA729A"/>
    <w:rsid w:val="00C06E24"/>
    <w:rsid w:val="00C405F2"/>
    <w:rsid w:val="00C560DA"/>
    <w:rsid w:val="00C75D19"/>
    <w:rsid w:val="00C83E14"/>
    <w:rsid w:val="00C91D2E"/>
    <w:rsid w:val="00CC5E6D"/>
    <w:rsid w:val="00CC64B3"/>
    <w:rsid w:val="00CD151D"/>
    <w:rsid w:val="00CE0798"/>
    <w:rsid w:val="00CE76A1"/>
    <w:rsid w:val="00D02F14"/>
    <w:rsid w:val="00D05D21"/>
    <w:rsid w:val="00D352AA"/>
    <w:rsid w:val="00D4233F"/>
    <w:rsid w:val="00D45083"/>
    <w:rsid w:val="00D5206A"/>
    <w:rsid w:val="00D52497"/>
    <w:rsid w:val="00D8417C"/>
    <w:rsid w:val="00D93B91"/>
    <w:rsid w:val="00DF7A09"/>
    <w:rsid w:val="00E05919"/>
    <w:rsid w:val="00E65F9D"/>
    <w:rsid w:val="00E80BE1"/>
    <w:rsid w:val="00E82A91"/>
    <w:rsid w:val="00EB4665"/>
    <w:rsid w:val="00EC0562"/>
    <w:rsid w:val="00EF44C0"/>
    <w:rsid w:val="00F503A7"/>
    <w:rsid w:val="00F9585B"/>
    <w:rsid w:val="00FB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352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B19E7-488E-4652-9CAA-DA52BA5A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18</cp:revision>
  <cp:lastPrinted>2025-12-31T02:46:00Z</cp:lastPrinted>
  <dcterms:created xsi:type="dcterms:W3CDTF">2025-12-31T02:42:00Z</dcterms:created>
  <dcterms:modified xsi:type="dcterms:W3CDTF">2026-03-06T01:10:00Z</dcterms:modified>
</cp:coreProperties>
</file>